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E3" w:rsidRPr="00B1492A" w:rsidRDefault="00B1492A" w:rsidP="00D55BC2">
      <w:pPr>
        <w:spacing w:after="240" w:line="240" w:lineRule="auto"/>
        <w:jc w:val="center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فرم </w:t>
      </w:r>
      <w:r w:rsidR="00780B12" w:rsidRPr="00B1492A">
        <w:rPr>
          <w:rFonts w:hint="cs"/>
          <w:b/>
          <w:bCs/>
          <w:sz w:val="32"/>
          <w:szCs w:val="32"/>
          <w:rtl/>
        </w:rPr>
        <w:t>دلایل برگشتی</w:t>
      </w:r>
      <w:r w:rsidR="00072037" w:rsidRPr="00B1492A">
        <w:rPr>
          <w:rFonts w:hint="cs"/>
          <w:b/>
          <w:bCs/>
          <w:sz w:val="32"/>
          <w:szCs w:val="32"/>
          <w:rtl/>
        </w:rPr>
        <w:t xml:space="preserve"> محصولات توسط مشتریان</w:t>
      </w:r>
    </w:p>
    <w:p w:rsidR="00A70D05" w:rsidRPr="00125BE3" w:rsidRDefault="00437EA4" w:rsidP="0079002E">
      <w:pPr>
        <w:spacing w:after="0" w:line="240" w:lineRule="auto"/>
        <w:rPr>
          <w:b/>
          <w:bCs/>
          <w:sz w:val="20"/>
          <w:szCs w:val="20"/>
        </w:rPr>
      </w:pPr>
      <w:r w:rsidRPr="00125BE3">
        <w:rPr>
          <w:rFonts w:hint="cs"/>
          <w:b/>
          <w:bCs/>
          <w:sz w:val="24"/>
          <w:szCs w:val="24"/>
          <w:rtl/>
        </w:rPr>
        <w:t xml:space="preserve">بار مشتری: </w:t>
      </w:r>
      <w:r w:rsidR="00B95883">
        <w:rPr>
          <w:rFonts w:hint="cs"/>
          <w:b/>
          <w:bCs/>
          <w:sz w:val="24"/>
          <w:szCs w:val="24"/>
          <w:rtl/>
        </w:rPr>
        <w:t xml:space="preserve">   </w:t>
      </w:r>
      <w:r w:rsidR="0079002E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="00B95883">
        <w:rPr>
          <w:rFonts w:hint="cs"/>
          <w:b/>
          <w:bCs/>
          <w:sz w:val="24"/>
          <w:szCs w:val="24"/>
          <w:rtl/>
        </w:rPr>
        <w:t xml:space="preserve">  </w:t>
      </w:r>
      <w:r w:rsidRPr="00125BE3">
        <w:rPr>
          <w:rFonts w:hint="cs"/>
          <w:b/>
          <w:bCs/>
          <w:sz w:val="24"/>
          <w:szCs w:val="24"/>
          <w:rtl/>
        </w:rPr>
        <w:t>تاریخ:</w:t>
      </w:r>
      <w:r w:rsidR="0079002E">
        <w:rPr>
          <w:rFonts w:hint="cs"/>
          <w:b/>
          <w:bCs/>
          <w:sz w:val="24"/>
          <w:szCs w:val="24"/>
          <w:rtl/>
        </w:rPr>
        <w:t xml:space="preserve">                                   </w:t>
      </w:r>
      <w:r w:rsidR="00B95883">
        <w:rPr>
          <w:rFonts w:hint="cs"/>
          <w:b/>
          <w:bCs/>
          <w:sz w:val="24"/>
          <w:szCs w:val="24"/>
          <w:rtl/>
        </w:rPr>
        <w:t xml:space="preserve">    </w:t>
      </w:r>
      <w:r w:rsidR="00637436">
        <w:rPr>
          <w:rFonts w:hint="cs"/>
          <w:b/>
          <w:bCs/>
          <w:sz w:val="20"/>
          <w:szCs w:val="20"/>
          <w:rtl/>
        </w:rPr>
        <w:t xml:space="preserve">شماره فرم: </w:t>
      </w:r>
      <w:r w:rsidR="00140E08">
        <w:rPr>
          <w:rFonts w:hint="cs"/>
          <w:b/>
          <w:bCs/>
          <w:sz w:val="20"/>
          <w:szCs w:val="20"/>
          <w:rtl/>
        </w:rPr>
        <w:t xml:space="preserve">101       </w:t>
      </w:r>
      <w:r w:rsidR="0079002E">
        <w:rPr>
          <w:rFonts w:hint="cs"/>
          <w:b/>
          <w:bCs/>
          <w:sz w:val="20"/>
          <w:szCs w:val="20"/>
          <w:rtl/>
        </w:rPr>
        <w:t xml:space="preserve">                </w:t>
      </w:r>
      <w:bookmarkStart w:id="0" w:name="_GoBack"/>
      <w:bookmarkEnd w:id="0"/>
      <w:r w:rsidR="00140E08">
        <w:rPr>
          <w:rFonts w:hint="cs"/>
          <w:b/>
          <w:bCs/>
          <w:sz w:val="20"/>
          <w:szCs w:val="20"/>
          <w:rtl/>
        </w:rPr>
        <w:t xml:space="preserve">           شماره بازنگری:</w:t>
      </w:r>
    </w:p>
    <w:tbl>
      <w:tblPr>
        <w:tblStyle w:val="TableGrid"/>
        <w:tblpPr w:leftFromText="180" w:rightFromText="180" w:vertAnchor="text" w:horzAnchor="page" w:tblpXSpec="center" w:tblpY="436"/>
        <w:tblOverlap w:val="never"/>
        <w:bidiVisual/>
        <w:tblW w:w="15730" w:type="dxa"/>
        <w:tblLayout w:type="fixed"/>
        <w:tblLook w:val="04A0" w:firstRow="1" w:lastRow="0" w:firstColumn="1" w:lastColumn="0" w:noHBand="0" w:noVBand="1"/>
      </w:tblPr>
      <w:tblGrid>
        <w:gridCol w:w="1560"/>
        <w:gridCol w:w="670"/>
        <w:gridCol w:w="900"/>
        <w:gridCol w:w="630"/>
        <w:gridCol w:w="630"/>
        <w:gridCol w:w="540"/>
        <w:gridCol w:w="720"/>
        <w:gridCol w:w="720"/>
        <w:gridCol w:w="720"/>
        <w:gridCol w:w="720"/>
        <w:gridCol w:w="720"/>
        <w:gridCol w:w="540"/>
        <w:gridCol w:w="540"/>
        <w:gridCol w:w="810"/>
        <w:gridCol w:w="630"/>
        <w:gridCol w:w="630"/>
        <w:gridCol w:w="630"/>
        <w:gridCol w:w="720"/>
        <w:gridCol w:w="810"/>
        <w:gridCol w:w="620"/>
        <w:gridCol w:w="10"/>
        <w:gridCol w:w="1260"/>
      </w:tblGrid>
      <w:tr w:rsidR="00B43052" w:rsidRPr="00437EA4" w:rsidTr="00B43052">
        <w:trPr>
          <w:trHeight w:val="1623"/>
        </w:trPr>
        <w:tc>
          <w:tcPr>
            <w:tcW w:w="22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24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25BE3">
              <w:rPr>
                <w:rFonts w:cs="B Zar" w:hint="cs"/>
                <w:b/>
                <w:bCs/>
                <w:sz w:val="20"/>
                <w:szCs w:val="20"/>
                <w:rtl/>
              </w:rPr>
              <w:t>نام محصول</w:t>
            </w: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  <w:tr2bl w:val="single" w:sz="4" w:space="0" w:color="auto"/>
            </w:tcBorders>
          </w:tcPr>
          <w:p w:rsidR="003E0F0C" w:rsidRDefault="003E0F0C" w:rsidP="00F31F71">
            <w:pPr>
              <w:spacing w:before="120"/>
              <w:ind w:left="17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25BE3">
              <w:rPr>
                <w:rFonts w:cs="B Zar" w:hint="cs"/>
                <w:b/>
                <w:bCs/>
                <w:sz w:val="16"/>
                <w:szCs w:val="16"/>
                <w:rtl/>
              </w:rPr>
              <w:t>دلایل</w:t>
            </w:r>
          </w:p>
          <w:p w:rsidR="003E0F0C" w:rsidRDefault="003E0F0C" w:rsidP="0005066E">
            <w:pPr>
              <w:spacing w:before="12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3E0F0C" w:rsidRPr="00125BE3" w:rsidRDefault="003E0F0C" w:rsidP="00F31F71">
            <w:pPr>
              <w:spacing w:before="120"/>
              <w:ind w:left="-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25BE3">
              <w:rPr>
                <w:rFonts w:cs="B Zar" w:hint="cs"/>
                <w:b/>
                <w:bCs/>
                <w:sz w:val="16"/>
                <w:szCs w:val="16"/>
                <w:rtl/>
              </w:rPr>
              <w:t>تعداد</w:t>
            </w: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>ارسالی از انبار فروش</w:t>
            </w: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>رنگ غیراستاندارد محصول</w:t>
            </w: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>کثیف بودن محصول</w:t>
            </w: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>تاریخ انقضای گذشته و یا نزدیک به تاریخ انقضا</w:t>
            </w: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>نارضایتی مشتری از کیفیت</w:t>
            </w: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>کیفیت نامطلوب ملزومات محصول</w:t>
            </w: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>قطع همکاری با مشتری</w:t>
            </w: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>بوی نامطبوع</w:t>
            </w: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3E0F0C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کم وزنی </w:t>
            </w: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>نشتی</w:t>
            </w: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>باز بودن فویل</w:t>
            </w: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>گرانی</w:t>
            </w: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>عدم توانایی فروش</w:t>
            </w: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3E0F0C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>شکستگی محصول</w:t>
            </w: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>عدم استقبال</w:t>
            </w: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>زنگ زدگی قوطی</w:t>
            </w:r>
          </w:p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25BE3">
              <w:rPr>
                <w:rFonts w:cs="B Zar" w:hint="cs"/>
                <w:b/>
                <w:bCs/>
                <w:sz w:val="14"/>
                <w:szCs w:val="14"/>
                <w:rtl/>
              </w:rPr>
              <w:t>اسپری نشدن</w:t>
            </w:r>
          </w:p>
        </w:tc>
        <w:tc>
          <w:tcPr>
            <w:tcW w:w="12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spacing w:before="120"/>
              <w:ind w:left="-57" w:right="-57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سایر موارد با توضیحات </w:t>
            </w:r>
          </w:p>
        </w:tc>
      </w:tr>
      <w:tr w:rsidR="00B43052" w:rsidRPr="00437EA4" w:rsidTr="00B95883">
        <w:trPr>
          <w:trHeight w:val="543"/>
        </w:trPr>
        <w:tc>
          <w:tcPr>
            <w:tcW w:w="22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B95883">
            <w:pPr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3E0F0C" w:rsidRPr="00DA0872" w:rsidRDefault="003E0F0C" w:rsidP="00DA087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  <w:b/>
                <w:bCs/>
                <w:noProof/>
                <w:sz w:val="24"/>
                <w:szCs w:val="24"/>
                <w:highlight w:val="black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0872" w:rsidRPr="00125BE3" w:rsidRDefault="00DA0872" w:rsidP="00DA0872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43052" w:rsidRPr="00437EA4" w:rsidTr="00B43052">
        <w:trPr>
          <w:trHeight w:val="435"/>
        </w:trPr>
        <w:tc>
          <w:tcPr>
            <w:tcW w:w="22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43052" w:rsidRPr="00437EA4" w:rsidTr="00B43052">
        <w:trPr>
          <w:trHeight w:val="453"/>
        </w:trPr>
        <w:tc>
          <w:tcPr>
            <w:tcW w:w="22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43052" w:rsidRPr="00437EA4" w:rsidTr="00B43052">
        <w:trPr>
          <w:trHeight w:val="543"/>
        </w:trPr>
        <w:tc>
          <w:tcPr>
            <w:tcW w:w="22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43052" w:rsidRPr="00437EA4" w:rsidTr="00B43052">
        <w:trPr>
          <w:trHeight w:val="543"/>
        </w:trPr>
        <w:tc>
          <w:tcPr>
            <w:tcW w:w="22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43052" w:rsidRPr="00437EA4" w:rsidTr="00B43052">
        <w:trPr>
          <w:trHeight w:val="543"/>
        </w:trPr>
        <w:tc>
          <w:tcPr>
            <w:tcW w:w="22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43052" w:rsidRPr="00437EA4" w:rsidTr="00B43052">
        <w:trPr>
          <w:trHeight w:val="543"/>
        </w:trPr>
        <w:tc>
          <w:tcPr>
            <w:tcW w:w="22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43052" w:rsidRPr="00437EA4" w:rsidTr="00B43052">
        <w:trPr>
          <w:trHeight w:val="435"/>
        </w:trPr>
        <w:tc>
          <w:tcPr>
            <w:tcW w:w="22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43052" w:rsidRPr="00437EA4" w:rsidTr="00B43052">
        <w:trPr>
          <w:trHeight w:val="525"/>
        </w:trPr>
        <w:tc>
          <w:tcPr>
            <w:tcW w:w="22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43052" w:rsidRPr="00125BE3" w:rsidTr="00B43052">
        <w:trPr>
          <w:trHeight w:val="417"/>
        </w:trPr>
        <w:tc>
          <w:tcPr>
            <w:tcW w:w="22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43052" w:rsidRPr="00125BE3" w:rsidTr="00B43052">
        <w:trPr>
          <w:trHeight w:val="507"/>
        </w:trPr>
        <w:tc>
          <w:tcPr>
            <w:tcW w:w="22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E0F0C" w:rsidRPr="00125BE3" w:rsidRDefault="003E0F0C" w:rsidP="00D55BC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43052" w:rsidRPr="00125BE3" w:rsidTr="00B43052">
        <w:trPr>
          <w:gridAfter w:val="2"/>
          <w:wAfter w:w="1270" w:type="dxa"/>
          <w:trHeight w:val="249"/>
        </w:trPr>
        <w:tc>
          <w:tcPr>
            <w:tcW w:w="15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43052" w:rsidRPr="00B1492A" w:rsidRDefault="00B43052" w:rsidP="007827C1">
            <w:pPr>
              <w:spacing w:before="240"/>
              <w:ind w:left="-57" w:right="-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1492A">
              <w:rPr>
                <w:rFonts w:cs="B Zar" w:hint="cs"/>
                <w:b/>
                <w:bCs/>
                <w:sz w:val="20"/>
                <w:szCs w:val="20"/>
                <w:rtl/>
              </w:rPr>
              <w:t>نظرات</w:t>
            </w:r>
            <w:r w:rsidRPr="00B1492A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B1492A">
              <w:rPr>
                <w:rFonts w:cs="B Zar" w:hint="cs"/>
                <w:b/>
                <w:bCs/>
                <w:sz w:val="20"/>
                <w:szCs w:val="20"/>
                <w:rtl/>
              </w:rPr>
              <w:t>و پیشنهادات</w:t>
            </w:r>
          </w:p>
        </w:tc>
        <w:tc>
          <w:tcPr>
            <w:tcW w:w="12900" w:type="dxa"/>
            <w:gridSpan w:val="19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43052" w:rsidRPr="00B1492A" w:rsidRDefault="00B43052" w:rsidP="007827C1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</w:tbl>
    <w:p w:rsidR="004D0627" w:rsidRPr="00125BE3" w:rsidRDefault="004D0627" w:rsidP="00D55BC2">
      <w:pPr>
        <w:spacing w:before="120" w:after="0"/>
        <w:rPr>
          <w:b/>
          <w:bCs/>
          <w:sz w:val="24"/>
          <w:szCs w:val="24"/>
          <w:rtl/>
        </w:rPr>
      </w:pPr>
    </w:p>
    <w:sectPr w:rsidR="004D0627" w:rsidRPr="00125BE3" w:rsidSect="0067021F">
      <w:headerReference w:type="default" r:id="rId9"/>
      <w:pgSz w:w="16838" w:h="11906" w:orient="landscape"/>
      <w:pgMar w:top="340" w:right="737" w:bottom="340" w:left="737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CD" w:rsidRDefault="00905FCD" w:rsidP="00780B12">
      <w:pPr>
        <w:spacing w:after="0" w:line="240" w:lineRule="auto"/>
      </w:pPr>
      <w:r>
        <w:separator/>
      </w:r>
    </w:p>
  </w:endnote>
  <w:endnote w:type="continuationSeparator" w:id="0">
    <w:p w:rsidR="00905FCD" w:rsidRDefault="00905FCD" w:rsidP="0078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CD" w:rsidRDefault="00905FCD" w:rsidP="00780B12">
      <w:pPr>
        <w:spacing w:after="0" w:line="240" w:lineRule="auto"/>
      </w:pPr>
      <w:r>
        <w:separator/>
      </w:r>
    </w:p>
  </w:footnote>
  <w:footnote w:type="continuationSeparator" w:id="0">
    <w:p w:rsidR="00905FCD" w:rsidRDefault="00905FCD" w:rsidP="0078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E3" w:rsidRDefault="00125BE3" w:rsidP="00125BE3">
    <w:pPr>
      <w:pStyle w:val="Header"/>
      <w:tabs>
        <w:tab w:val="clear" w:pos="4513"/>
        <w:tab w:val="clear" w:pos="9026"/>
        <w:tab w:val="left" w:pos="8525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322D"/>
    <w:multiLevelType w:val="hybridMultilevel"/>
    <w:tmpl w:val="50F056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27"/>
    <w:rsid w:val="000377C4"/>
    <w:rsid w:val="00040431"/>
    <w:rsid w:val="0005066E"/>
    <w:rsid w:val="000551EE"/>
    <w:rsid w:val="00055C10"/>
    <w:rsid w:val="00072037"/>
    <w:rsid w:val="00094585"/>
    <w:rsid w:val="000B4CFA"/>
    <w:rsid w:val="000C30CE"/>
    <w:rsid w:val="000C7310"/>
    <w:rsid w:val="000F24FC"/>
    <w:rsid w:val="00125BE3"/>
    <w:rsid w:val="00127881"/>
    <w:rsid w:val="00140E08"/>
    <w:rsid w:val="00171A54"/>
    <w:rsid w:val="00194D0D"/>
    <w:rsid w:val="001B0873"/>
    <w:rsid w:val="001B3393"/>
    <w:rsid w:val="001B439A"/>
    <w:rsid w:val="001D4F53"/>
    <w:rsid w:val="00205502"/>
    <w:rsid w:val="00217647"/>
    <w:rsid w:val="002315CC"/>
    <w:rsid w:val="002B5C4D"/>
    <w:rsid w:val="002C6B70"/>
    <w:rsid w:val="002D5C43"/>
    <w:rsid w:val="002D6CB3"/>
    <w:rsid w:val="002F6B0C"/>
    <w:rsid w:val="00323CA0"/>
    <w:rsid w:val="00365C0D"/>
    <w:rsid w:val="003738BF"/>
    <w:rsid w:val="003A04E0"/>
    <w:rsid w:val="003C3FB4"/>
    <w:rsid w:val="003E0F0C"/>
    <w:rsid w:val="003E2B4C"/>
    <w:rsid w:val="00437EA4"/>
    <w:rsid w:val="00494BF2"/>
    <w:rsid w:val="004B7F63"/>
    <w:rsid w:val="004D0627"/>
    <w:rsid w:val="004E3126"/>
    <w:rsid w:val="005303BC"/>
    <w:rsid w:val="00531BE2"/>
    <w:rsid w:val="005363CE"/>
    <w:rsid w:val="00546754"/>
    <w:rsid w:val="00593603"/>
    <w:rsid w:val="0059537A"/>
    <w:rsid w:val="005A0321"/>
    <w:rsid w:val="005B3115"/>
    <w:rsid w:val="005E5281"/>
    <w:rsid w:val="00637436"/>
    <w:rsid w:val="0067021F"/>
    <w:rsid w:val="006B56FF"/>
    <w:rsid w:val="006C3453"/>
    <w:rsid w:val="006C3D15"/>
    <w:rsid w:val="006C67CA"/>
    <w:rsid w:val="006D29ED"/>
    <w:rsid w:val="006D533A"/>
    <w:rsid w:val="0070651F"/>
    <w:rsid w:val="00717A28"/>
    <w:rsid w:val="0075726D"/>
    <w:rsid w:val="00761B07"/>
    <w:rsid w:val="0076550E"/>
    <w:rsid w:val="00780B12"/>
    <w:rsid w:val="00782D91"/>
    <w:rsid w:val="0079002E"/>
    <w:rsid w:val="0079569D"/>
    <w:rsid w:val="007B56DE"/>
    <w:rsid w:val="00802FE1"/>
    <w:rsid w:val="00816E8A"/>
    <w:rsid w:val="00820873"/>
    <w:rsid w:val="00822D48"/>
    <w:rsid w:val="00831136"/>
    <w:rsid w:val="008376D2"/>
    <w:rsid w:val="00854CB7"/>
    <w:rsid w:val="0085526C"/>
    <w:rsid w:val="00866768"/>
    <w:rsid w:val="009029B7"/>
    <w:rsid w:val="00904FF2"/>
    <w:rsid w:val="00905801"/>
    <w:rsid w:val="00905B0A"/>
    <w:rsid w:val="00905FCD"/>
    <w:rsid w:val="009310F6"/>
    <w:rsid w:val="00944856"/>
    <w:rsid w:val="00956ABA"/>
    <w:rsid w:val="00964097"/>
    <w:rsid w:val="009A013E"/>
    <w:rsid w:val="009C7DBD"/>
    <w:rsid w:val="009D1F8A"/>
    <w:rsid w:val="009F0D09"/>
    <w:rsid w:val="00A066A8"/>
    <w:rsid w:val="00A22242"/>
    <w:rsid w:val="00A62E5D"/>
    <w:rsid w:val="00A70D05"/>
    <w:rsid w:val="00AD334A"/>
    <w:rsid w:val="00B05675"/>
    <w:rsid w:val="00B06AE0"/>
    <w:rsid w:val="00B1492A"/>
    <w:rsid w:val="00B15740"/>
    <w:rsid w:val="00B20629"/>
    <w:rsid w:val="00B375A9"/>
    <w:rsid w:val="00B43052"/>
    <w:rsid w:val="00B55893"/>
    <w:rsid w:val="00B95883"/>
    <w:rsid w:val="00BB5E1F"/>
    <w:rsid w:val="00BC4DEC"/>
    <w:rsid w:val="00BC4EA5"/>
    <w:rsid w:val="00BD2031"/>
    <w:rsid w:val="00C144E2"/>
    <w:rsid w:val="00C26081"/>
    <w:rsid w:val="00C40C36"/>
    <w:rsid w:val="00C56F8E"/>
    <w:rsid w:val="00CB1A16"/>
    <w:rsid w:val="00CD6D9C"/>
    <w:rsid w:val="00D06203"/>
    <w:rsid w:val="00D06D9C"/>
    <w:rsid w:val="00D261F8"/>
    <w:rsid w:val="00D55BC2"/>
    <w:rsid w:val="00D568FA"/>
    <w:rsid w:val="00D614E8"/>
    <w:rsid w:val="00D61BD7"/>
    <w:rsid w:val="00D62402"/>
    <w:rsid w:val="00D8575E"/>
    <w:rsid w:val="00DA0872"/>
    <w:rsid w:val="00DA16CD"/>
    <w:rsid w:val="00DB1197"/>
    <w:rsid w:val="00DB45AB"/>
    <w:rsid w:val="00DD5A7F"/>
    <w:rsid w:val="00E32507"/>
    <w:rsid w:val="00E451AC"/>
    <w:rsid w:val="00E72B15"/>
    <w:rsid w:val="00E86841"/>
    <w:rsid w:val="00EC4864"/>
    <w:rsid w:val="00ED2B89"/>
    <w:rsid w:val="00F1124A"/>
    <w:rsid w:val="00F31F71"/>
    <w:rsid w:val="00F50BEC"/>
    <w:rsid w:val="00F87F2E"/>
    <w:rsid w:val="00F90B01"/>
    <w:rsid w:val="00F955F5"/>
    <w:rsid w:val="00FB7004"/>
    <w:rsid w:val="00FC12FE"/>
    <w:rsid w:val="00FD4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80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B12"/>
  </w:style>
  <w:style w:type="paragraph" w:styleId="Footer">
    <w:name w:val="footer"/>
    <w:basedOn w:val="Normal"/>
    <w:link w:val="FooterChar"/>
    <w:uiPriority w:val="99"/>
    <w:semiHidden/>
    <w:unhideWhenUsed/>
    <w:rsid w:val="00780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0B12"/>
  </w:style>
  <w:style w:type="paragraph" w:styleId="ListParagraph">
    <w:name w:val="List Paragraph"/>
    <w:basedOn w:val="Normal"/>
    <w:uiPriority w:val="34"/>
    <w:qFormat/>
    <w:rsid w:val="00DA0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80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B12"/>
  </w:style>
  <w:style w:type="paragraph" w:styleId="Footer">
    <w:name w:val="footer"/>
    <w:basedOn w:val="Normal"/>
    <w:link w:val="FooterChar"/>
    <w:uiPriority w:val="99"/>
    <w:semiHidden/>
    <w:unhideWhenUsed/>
    <w:rsid w:val="00780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0B12"/>
  </w:style>
  <w:style w:type="paragraph" w:styleId="ListParagraph">
    <w:name w:val="List Paragraph"/>
    <w:basedOn w:val="Normal"/>
    <w:uiPriority w:val="34"/>
    <w:qFormat/>
    <w:rsid w:val="00DA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62CD-7F20-47A5-B216-FA210231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F-LABLATOARY</dc:creator>
  <cp:lastModifiedBy>sle7</cp:lastModifiedBy>
  <cp:revision>9</cp:revision>
  <cp:lastPrinted>2017-09-07T08:30:00Z</cp:lastPrinted>
  <dcterms:created xsi:type="dcterms:W3CDTF">2019-02-24T06:46:00Z</dcterms:created>
  <dcterms:modified xsi:type="dcterms:W3CDTF">2019-10-14T11:47:00Z</dcterms:modified>
</cp:coreProperties>
</file>